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262" w:rsidRDefault="0091781F">
      <w:hyperlink r:id="rId4" w:history="1">
        <w:r w:rsidRPr="00F65D3A">
          <w:rPr>
            <w:rStyle w:val="a3"/>
          </w:rPr>
          <w:t>http://skiv.instrao.ru/bank-zadaniy/</w:t>
        </w:r>
      </w:hyperlink>
    </w:p>
    <w:p w:rsidR="0091781F" w:rsidRDefault="0091781F">
      <w:hyperlink r:id="rId5" w:history="1">
        <w:r w:rsidRPr="00F65D3A">
          <w:rPr>
            <w:rStyle w:val="a3"/>
          </w:rPr>
          <w:t>https://fg.resh.edu.ru/</w:t>
        </w:r>
      </w:hyperlink>
    </w:p>
    <w:p w:rsidR="0091781F" w:rsidRDefault="0091781F">
      <w:hyperlink r:id="rId6" w:history="1">
        <w:r w:rsidRPr="00F65D3A">
          <w:rPr>
            <w:rStyle w:val="a3"/>
          </w:rPr>
          <w:t>https://fioco.ru/ru/osoko</w:t>
        </w:r>
      </w:hyperlink>
    </w:p>
    <w:p w:rsidR="0091781F" w:rsidRDefault="0091781F">
      <w:hyperlink r:id="rId7" w:history="1">
        <w:r w:rsidRPr="00F65D3A">
          <w:rPr>
            <w:rStyle w:val="a3"/>
          </w:rPr>
          <w:t>http://www.irort.ru/ru/node/4509</w:t>
        </w:r>
      </w:hyperlink>
    </w:p>
    <w:p w:rsidR="0091781F" w:rsidRDefault="0091781F">
      <w:hyperlink r:id="rId8" w:history="1">
        <w:r w:rsidRPr="00F65D3A">
          <w:rPr>
            <w:rStyle w:val="a3"/>
          </w:rPr>
          <w:t>https://fipi.ru/#submenu:uslugi</w:t>
        </w:r>
      </w:hyperlink>
    </w:p>
    <w:p w:rsidR="0091781F" w:rsidRDefault="0091781F">
      <w:bookmarkStart w:id="0" w:name="_GoBack"/>
      <w:bookmarkEnd w:id="0"/>
    </w:p>
    <w:sectPr w:rsidR="009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1F"/>
    <w:rsid w:val="0091781F"/>
    <w:rsid w:val="00D7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102A"/>
  <w15:chartTrackingRefBased/>
  <w15:docId w15:val="{F23B91C3-5004-47C4-B859-CCE893DE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#submenu:uslug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rort.ru/ru/node/45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oco.ru/ru/osoko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kiv.instrao.ru/bank-zadani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*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Rustik</dc:creator>
  <cp:keywords/>
  <dc:description/>
  <cp:lastModifiedBy>Rustik</cp:lastModifiedBy>
  <cp:revision>2</cp:revision>
  <dcterms:created xsi:type="dcterms:W3CDTF">2023-12-19T12:24:00Z</dcterms:created>
  <dcterms:modified xsi:type="dcterms:W3CDTF">2023-12-19T12:25:00Z</dcterms:modified>
</cp:coreProperties>
</file>